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457B4">
      <w:pPr>
        <w:ind w:left="320" w:hanging="32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声   明</w:t>
      </w:r>
    </w:p>
    <w:p w14:paraId="2022A4AB">
      <w:pPr>
        <w:ind w:left="320" w:hanging="32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F33C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2278" w:leftChars="323" w:hanging="1600" w:hangingChars="5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在本论文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</w:t>
      </w:r>
    </w:p>
    <w:p w14:paraId="27E6DF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18" w:leftChars="9" w:hanging="99" w:hangingChars="3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的准备过程中，作者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</w:t>
      </w:r>
    </w:p>
    <w:p w14:paraId="241B6F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18" w:leftChars="9" w:hanging="99" w:hangingChars="3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使用了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</w:p>
    <w:p w14:paraId="0BA71E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18" w:leftChars="9" w:hanging="99" w:hangingChars="3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辅助完成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5C289F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18" w:leftChars="9" w:hanging="99" w:hangingChars="3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使用时间为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，输入的关键提示或问题包</w:t>
      </w:r>
    </w:p>
    <w:p w14:paraId="0408F4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18" w:leftChars="9" w:hanging="99" w:hangingChars="31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括：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939CD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使用该工具/服务的相关记录、生成内容及修改过程已保存</w:t>
      </w:r>
    </w:p>
    <w:p w14:paraId="12DEEC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于附件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</w:t>
      </w:r>
    </w:p>
    <w:p w14:paraId="46566B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19" w:leftChars="9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可</w:t>
      </w:r>
      <w:r>
        <w:rPr>
          <w:rFonts w:hint="eastAsia" w:ascii="仿宋_GB2312" w:hAnsi="仿宋_GB2312" w:eastAsia="仿宋_GB2312" w:cs="仿宋_GB2312"/>
          <w:sz w:val="32"/>
          <w:szCs w:val="32"/>
        </w:rPr>
        <w:t>审阅。作者已对AI生成内容进行了全面审查与修改，并对论文的学术内容承担全部责任。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hanging="210"/>
      </w:pPr>
      <w:r>
        <w:separator/>
      </w:r>
    </w:p>
  </w:endnote>
  <w:endnote w:type="continuationSeparator" w:id="1">
    <w:p>
      <w:pPr>
        <w:spacing w:line="240" w:lineRule="auto"/>
        <w:ind w:hanging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hanging="210"/>
      </w:pPr>
      <w:r>
        <w:separator/>
      </w:r>
    </w:p>
  </w:footnote>
  <w:footnote w:type="continuationSeparator" w:id="1">
    <w:p>
      <w:pPr>
        <w:spacing w:line="360" w:lineRule="auto"/>
        <w:ind w:hanging="21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82"/>
    <w:rsid w:val="00096046"/>
    <w:rsid w:val="000A7CAE"/>
    <w:rsid w:val="00225FDB"/>
    <w:rsid w:val="00416160"/>
    <w:rsid w:val="004643D9"/>
    <w:rsid w:val="00AA2382"/>
    <w:rsid w:val="00B70188"/>
    <w:rsid w:val="00C41C36"/>
    <w:rsid w:val="3271734E"/>
    <w:rsid w:val="7714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ind w:left="100" w:hanging="100" w:hangingChars="1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58</Words>
  <Characters>331</Characters>
  <Lines>2</Lines>
  <Paragraphs>1</Paragraphs>
  <TotalTime>7</TotalTime>
  <ScaleCrop>false</ScaleCrop>
  <LinksUpToDate>false</LinksUpToDate>
  <CharactersWithSpaces>388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2026-07-28T02:49:00Z</dcterms:created>
  <dc:creator>admin</dc:creator>
  <cp:lastModifiedBy>PM</cp:lastModifiedBy>
  <cp:lastPrinted>2026-08-06T08:51:25Z</cp:lastPrinted>
  <dcterms:modified xsi:type="dcterms:W3CDTF">2026-08-06T08:51:29Z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F824B30BCCCF406FA736B2E5ABAA009A_12</vt:lpwstr>
  </property>
</Properties>
</file>